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C5" w:rsidRPr="00987EC5" w:rsidRDefault="00987EC5" w:rsidP="00987EC5">
      <w:pPr>
        <w:spacing w:before="100" w:beforeAutospacing="1" w:after="100" w:afterAutospacing="1" w:line="240" w:lineRule="auto"/>
        <w:ind w:left="-1170" w:firstLine="117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</w:pPr>
      <w:r w:rsidRPr="00987EC5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</w:rPr>
        <w:t>Off campus drive dates - Registration link opened from today evening - Last date 11th February 2014</w:t>
      </w:r>
    </w:p>
    <w:p w:rsidR="00987EC5" w:rsidRDefault="00987EC5">
      <w:pPr>
        <w:rPr>
          <w:b/>
          <w:i/>
          <w:sz w:val="32"/>
        </w:rPr>
      </w:pPr>
      <w:r>
        <w:rPr>
          <w:b/>
          <w:i/>
          <w:sz w:val="32"/>
        </w:rPr>
        <w:t>Go throw the following link</w:t>
      </w:r>
    </w:p>
    <w:p w:rsidR="0082562E" w:rsidRPr="00987EC5" w:rsidRDefault="00987EC5">
      <w:pPr>
        <w:rPr>
          <w:b/>
          <w:i/>
          <w:sz w:val="40"/>
        </w:rPr>
      </w:pPr>
      <w:hyperlink r:id="rId4" w:tgtFrame="_blank" w:history="1">
        <w:r w:rsidRPr="00987EC5">
          <w:rPr>
            <w:rStyle w:val="Hyperlink"/>
            <w:b/>
            <w:i/>
            <w:sz w:val="40"/>
          </w:rPr>
          <w:t>http://www.careers.tcs.com/CareersDesign/Jsps/CareersHome.jsp</w:t>
        </w:r>
      </w:hyperlink>
    </w:p>
    <w:sectPr w:rsidR="0082562E" w:rsidRPr="00987EC5" w:rsidSect="00987EC5">
      <w:pgSz w:w="12240" w:h="15840"/>
      <w:pgMar w:top="1440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87EC5"/>
    <w:rsid w:val="0082562E"/>
    <w:rsid w:val="0090755F"/>
    <w:rsid w:val="00987EC5"/>
    <w:rsid w:val="00A1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2E"/>
  </w:style>
  <w:style w:type="paragraph" w:styleId="Heading1">
    <w:name w:val="heading 1"/>
    <w:basedOn w:val="Normal"/>
    <w:link w:val="Heading1Char"/>
    <w:uiPriority w:val="9"/>
    <w:qFormat/>
    <w:rsid w:val="00987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7E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7E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987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eers.tcs.com/CareersDesign/Jsps/CareersHome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scce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scce</dc:creator>
  <cp:keywords/>
  <dc:description/>
  <cp:lastModifiedBy>scce</cp:lastModifiedBy>
  <cp:revision>1</cp:revision>
  <cp:lastPrinted>2014-02-08T10:12:00Z</cp:lastPrinted>
  <dcterms:created xsi:type="dcterms:W3CDTF">2014-02-08T10:12:00Z</dcterms:created>
  <dcterms:modified xsi:type="dcterms:W3CDTF">2014-02-08T10:13:00Z</dcterms:modified>
</cp:coreProperties>
</file>